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D5" w:rsidRPr="00364F55" w:rsidRDefault="00CD4390">
      <w:pPr>
        <w:rPr>
          <w:b/>
          <w:sz w:val="24"/>
          <w:szCs w:val="24"/>
        </w:rPr>
      </w:pPr>
      <w:r w:rsidRPr="00364F55">
        <w:rPr>
          <w:b/>
          <w:sz w:val="24"/>
          <w:szCs w:val="24"/>
        </w:rPr>
        <w:t>Klas 2T</w:t>
      </w:r>
      <w:r w:rsidR="00B00F17" w:rsidRPr="00364F55">
        <w:rPr>
          <w:b/>
          <w:sz w:val="24"/>
          <w:szCs w:val="24"/>
        </w:rPr>
        <w:t xml:space="preserve">K Planning </w:t>
      </w:r>
      <w:proofErr w:type="spellStart"/>
      <w:r w:rsidR="00B00F17" w:rsidRPr="00364F55">
        <w:rPr>
          <w:b/>
          <w:sz w:val="24"/>
          <w:szCs w:val="24"/>
        </w:rPr>
        <w:t>Chapter</w:t>
      </w:r>
      <w:proofErr w:type="spellEnd"/>
      <w:r w:rsidR="00B00F17" w:rsidRPr="00364F55">
        <w:rPr>
          <w:b/>
          <w:sz w:val="24"/>
          <w:szCs w:val="24"/>
        </w:rPr>
        <w:t xml:space="preserve"> 2</w:t>
      </w:r>
      <w:r w:rsidR="00364F55">
        <w:rPr>
          <w:b/>
          <w:sz w:val="24"/>
          <w:szCs w:val="24"/>
        </w:rPr>
        <w:t xml:space="preserve">: 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1"/>
        <w:gridCol w:w="1701"/>
        <w:gridCol w:w="7655"/>
      </w:tblGrid>
      <w:tr w:rsidR="00891C80" w:rsidRPr="001E738B" w:rsidTr="005B5C32">
        <w:trPr>
          <w:trHeight w:val="24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C80" w:rsidRPr="001E738B" w:rsidRDefault="00891C80" w:rsidP="00C607A0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1E738B">
              <w:rPr>
                <w:rFonts w:ascii="Verdana" w:hAnsi="Verdana" w:cs="Verdana"/>
                <w:b/>
                <w:bCs/>
                <w:sz w:val="16"/>
                <w:szCs w:val="16"/>
              </w:rPr>
              <w:t>Les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C80" w:rsidRPr="001E738B" w:rsidRDefault="00891C80" w:rsidP="00C607A0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1E738B">
              <w:rPr>
                <w:rFonts w:ascii="Verdana" w:hAnsi="Verdana" w:cs="Verdana"/>
                <w:b/>
                <w:bCs/>
                <w:sz w:val="16"/>
                <w:szCs w:val="16"/>
              </w:rPr>
              <w:t>Inhoud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C80" w:rsidRPr="001E738B" w:rsidRDefault="00891C80" w:rsidP="00C607A0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1E738B">
              <w:rPr>
                <w:rFonts w:ascii="Verdana" w:hAnsi="Verdana" w:cs="Verdana"/>
                <w:b/>
                <w:bCs/>
                <w:sz w:val="16"/>
                <w:szCs w:val="16"/>
              </w:rPr>
              <w:t>Activiteiten</w:t>
            </w:r>
          </w:p>
        </w:tc>
      </w:tr>
      <w:tr w:rsidR="00364F55" w:rsidRPr="001E738B" w:rsidTr="00364F55">
        <w:trPr>
          <w:trHeight w:val="24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55" w:rsidRDefault="00364F55" w:rsidP="00407A9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1</w:t>
            </w:r>
          </w:p>
          <w:p w:rsidR="00364F55" w:rsidRPr="00364F55" w:rsidRDefault="00364F55" w:rsidP="00407A9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 okt.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55" w:rsidRPr="00364F55" w:rsidRDefault="00364F55" w:rsidP="00407A9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A1-A2 (</w:t>
            </w:r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sym w:font="Webdings" w:char="F058"/>
            </w:r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)</w:t>
            </w:r>
          </w:p>
          <w:p w:rsidR="00364F55" w:rsidRPr="00364F55" w:rsidRDefault="00364F55" w:rsidP="00407A9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364F55" w:rsidRPr="00364F55" w:rsidRDefault="00364F55" w:rsidP="00407A9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B3-B4 (</w:t>
            </w:r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sym w:font="Wingdings" w:char="F03A"/>
            </w:r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55" w:rsidRPr="00364F55" w:rsidRDefault="00364F55" w:rsidP="00407A9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spellStart"/>
            <w:r w:rsidRPr="00726B66">
              <w:rPr>
                <w:rFonts w:ascii="Verdana" w:hAnsi="Verdana" w:cs="Verdana"/>
                <w:b/>
                <w:bCs/>
                <w:sz w:val="16"/>
                <w:szCs w:val="16"/>
              </w:rPr>
              <w:t>Listening</w:t>
            </w:r>
            <w:proofErr w:type="spellEnd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: bekijk pag. 22 van het </w:t>
            </w:r>
            <w:proofErr w:type="spellStart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Textbook</w:t>
            </w:r>
            <w:proofErr w:type="spellEnd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, maak oefening A1, luister The games and</w:t>
            </w:r>
          </w:p>
          <w:p w:rsidR="00364F55" w:rsidRPr="00364F55" w:rsidRDefault="00364F55" w:rsidP="00407A9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gadgets fair, maak oefening A2 </w:t>
            </w:r>
          </w:p>
          <w:p w:rsidR="00364F55" w:rsidRPr="00364F55" w:rsidRDefault="00364F55" w:rsidP="00407A9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spellStart"/>
            <w:r w:rsidRPr="00C1397D">
              <w:rPr>
                <w:rFonts w:ascii="Verdana" w:hAnsi="Verdana" w:cs="Verdana"/>
                <w:b/>
                <w:bCs/>
                <w:sz w:val="16"/>
                <w:szCs w:val="16"/>
              </w:rPr>
              <w:t>Theme</w:t>
            </w:r>
            <w:proofErr w:type="spellEnd"/>
            <w:r w:rsidRPr="00C1397D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1397D">
              <w:rPr>
                <w:rFonts w:ascii="Verdana" w:hAnsi="Verdana" w:cs="Verdana"/>
                <w:b/>
                <w:bCs/>
                <w:sz w:val="16"/>
                <w:szCs w:val="16"/>
              </w:rPr>
              <w:t>Words</w:t>
            </w:r>
            <w:proofErr w:type="spellEnd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: bekijk de </w:t>
            </w:r>
            <w:proofErr w:type="spellStart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Theme</w:t>
            </w:r>
            <w:proofErr w:type="spellEnd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Words</w:t>
            </w:r>
            <w:proofErr w:type="spellEnd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, maak oefening B3 en B4</w:t>
            </w:r>
          </w:p>
        </w:tc>
      </w:tr>
      <w:tr w:rsidR="00364F55" w:rsidRPr="00763514" w:rsidTr="00364F55">
        <w:trPr>
          <w:trHeight w:val="24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55" w:rsidRDefault="00364F55" w:rsidP="00407A9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2</w:t>
            </w:r>
          </w:p>
          <w:p w:rsidR="00364F55" w:rsidRPr="00364F55" w:rsidRDefault="00364F55" w:rsidP="00407A9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 okt.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55" w:rsidRPr="00364F55" w:rsidRDefault="00364F55" w:rsidP="00407A9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C5-C7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55" w:rsidRPr="00364F55" w:rsidRDefault="00364F55" w:rsidP="00407A9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Reading: lees </w:t>
            </w:r>
            <w:proofErr w:type="spellStart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Inventions</w:t>
            </w:r>
            <w:proofErr w:type="spellEnd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that</w:t>
            </w:r>
            <w:proofErr w:type="spellEnd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flopped</w:t>
            </w:r>
            <w:proofErr w:type="spellEnd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, maak oefeningen C5, C6 en C7</w:t>
            </w:r>
          </w:p>
        </w:tc>
      </w:tr>
      <w:tr w:rsidR="00364F55" w:rsidRPr="00763514" w:rsidTr="00364F55">
        <w:trPr>
          <w:trHeight w:val="24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55" w:rsidRDefault="00364F55" w:rsidP="00407A9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3</w:t>
            </w:r>
          </w:p>
          <w:p w:rsidR="00364F55" w:rsidRPr="00364F55" w:rsidRDefault="00364F55" w:rsidP="00407A9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 okt.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55" w:rsidRPr="00364F55" w:rsidRDefault="00364F55" w:rsidP="00407A9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D8-D10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55" w:rsidRPr="00364F55" w:rsidRDefault="00364F55" w:rsidP="00407A9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spellStart"/>
            <w:r w:rsidRPr="00DE0C9C">
              <w:rPr>
                <w:rFonts w:ascii="Verdana" w:hAnsi="Verdana" w:cs="Verdana"/>
                <w:b/>
                <w:bCs/>
                <w:sz w:val="16"/>
                <w:szCs w:val="16"/>
              </w:rPr>
              <w:t>Speaking</w:t>
            </w:r>
            <w:proofErr w:type="spellEnd"/>
            <w:r w:rsidRPr="00DE0C9C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&amp; </w:t>
            </w:r>
            <w:proofErr w:type="spellStart"/>
            <w:r w:rsidRPr="00DE0C9C">
              <w:rPr>
                <w:rFonts w:ascii="Verdana" w:hAnsi="Verdana" w:cs="Verdana"/>
                <w:b/>
                <w:bCs/>
                <w:sz w:val="16"/>
                <w:szCs w:val="16"/>
              </w:rPr>
              <w:t>writing</w:t>
            </w:r>
            <w:proofErr w:type="spellEnd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: bekijk Stone 4, maak oefeningen D8, D9 en D10</w:t>
            </w:r>
          </w:p>
        </w:tc>
      </w:tr>
      <w:tr w:rsidR="00364F55" w:rsidRPr="00763514" w:rsidTr="00364F55">
        <w:trPr>
          <w:trHeight w:val="24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55" w:rsidRDefault="00364F55" w:rsidP="00407A9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4</w:t>
            </w:r>
          </w:p>
          <w:p w:rsidR="00364F55" w:rsidRPr="00364F55" w:rsidRDefault="00364F55" w:rsidP="00407A9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24 okt.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55" w:rsidRPr="00364F55" w:rsidRDefault="00364F55" w:rsidP="00364F55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D11-D12 (</w:t>
            </w:r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sym w:font="Wingdings" w:char="F03A"/>
            </w:r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55" w:rsidRPr="00595EAB" w:rsidRDefault="00364F55" w:rsidP="00364F55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spellStart"/>
            <w:r w:rsidRPr="00DE0C9C">
              <w:rPr>
                <w:rFonts w:ascii="Verdana" w:hAnsi="Verdana" w:cs="Verdana"/>
                <w:b/>
                <w:bCs/>
                <w:sz w:val="16"/>
                <w:szCs w:val="16"/>
              </w:rPr>
              <w:t>Speaking</w:t>
            </w:r>
            <w:proofErr w:type="spellEnd"/>
            <w:r w:rsidRPr="00DE0C9C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&amp; </w:t>
            </w:r>
            <w:proofErr w:type="spellStart"/>
            <w:r w:rsidRPr="00DE0C9C">
              <w:rPr>
                <w:rFonts w:ascii="Verdana" w:hAnsi="Verdana" w:cs="Verdana"/>
                <w:b/>
                <w:bCs/>
                <w:sz w:val="16"/>
                <w:szCs w:val="16"/>
              </w:rPr>
              <w:t>writing</w:t>
            </w:r>
            <w:proofErr w:type="spellEnd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: bekijk Stone 4, maak oefening D11 (tweetallen) en D12 (tweetallen)</w:t>
            </w:r>
          </w:p>
        </w:tc>
      </w:tr>
      <w:tr w:rsidR="00364F55" w:rsidRPr="001E738B" w:rsidTr="00364F55">
        <w:trPr>
          <w:trHeight w:val="24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55" w:rsidRDefault="00364F55" w:rsidP="00407A9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5</w:t>
            </w:r>
          </w:p>
          <w:p w:rsidR="00364F55" w:rsidRPr="00364F55" w:rsidRDefault="00364F55" w:rsidP="00407A9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25 okt.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55" w:rsidRPr="00364F55" w:rsidRDefault="00364F55" w:rsidP="00407A9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E13-E14 (</w:t>
            </w:r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sym w:font="Wingdings" w:char="F03A"/>
            </w:r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55" w:rsidRPr="00364F55" w:rsidRDefault="00364F55" w:rsidP="00407A9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spellStart"/>
            <w:r w:rsidRPr="00DE0C9C">
              <w:rPr>
                <w:rFonts w:ascii="Verdana" w:hAnsi="Verdana" w:cs="Verdana"/>
                <w:b/>
                <w:bCs/>
                <w:sz w:val="16"/>
                <w:szCs w:val="16"/>
              </w:rPr>
              <w:t>Grammar</w:t>
            </w:r>
            <w:proofErr w:type="spellEnd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: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</w:t>
            </w:r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bekijk </w:t>
            </w:r>
            <w:proofErr w:type="spellStart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Grammar</w:t>
            </w:r>
            <w:proofErr w:type="spellEnd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4, maak oefeningen E12-E13</w:t>
            </w:r>
          </w:p>
        </w:tc>
      </w:tr>
      <w:tr w:rsidR="00364F55" w:rsidRPr="00763514" w:rsidTr="00364F55">
        <w:trPr>
          <w:trHeight w:val="24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55" w:rsidRDefault="00364F55" w:rsidP="00407A9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6</w:t>
            </w:r>
          </w:p>
          <w:p w:rsidR="00364F55" w:rsidRPr="00364F55" w:rsidRDefault="00364F55" w:rsidP="00407A9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26 okt.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D7" w:rsidRDefault="009C26D7" w:rsidP="000F125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SO </w:t>
            </w: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Words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(1)</w:t>
            </w:r>
          </w:p>
          <w:p w:rsidR="00364F55" w:rsidRPr="00364F55" w:rsidRDefault="00364F55" w:rsidP="000F125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F15 (</w:t>
            </w:r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sym w:font="Webdings" w:char="F04E"/>
            </w:r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D7" w:rsidRDefault="009C26D7" w:rsidP="000F125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Leer de woorden van A t/m C uit </w:t>
            </w: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Chapter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2</w:t>
            </w:r>
          </w:p>
          <w:p w:rsidR="00364F55" w:rsidRPr="00364F55" w:rsidRDefault="00364F55" w:rsidP="000F125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spellStart"/>
            <w:r w:rsidRPr="00DE0C9C">
              <w:rPr>
                <w:rFonts w:ascii="Verdana" w:hAnsi="Verdana" w:cs="Verdana"/>
                <w:b/>
                <w:bCs/>
                <w:sz w:val="16"/>
                <w:szCs w:val="16"/>
              </w:rPr>
              <w:t>Watching</w:t>
            </w:r>
            <w:proofErr w:type="spellEnd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: kijk clip Techno </w:t>
            </w:r>
            <w:proofErr w:type="spellStart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life</w:t>
            </w:r>
            <w:proofErr w:type="spellEnd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, maak oefening F15</w:t>
            </w:r>
          </w:p>
        </w:tc>
      </w:tr>
      <w:tr w:rsidR="00364F55" w:rsidRPr="001E738B" w:rsidTr="00364F55">
        <w:trPr>
          <w:trHeight w:val="24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55" w:rsidRDefault="00364F55" w:rsidP="00407A9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7</w:t>
            </w:r>
          </w:p>
          <w:p w:rsidR="00364F55" w:rsidRPr="00364F55" w:rsidRDefault="00364F55" w:rsidP="00407A9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31 okt.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55" w:rsidRPr="00364F55" w:rsidRDefault="00364F55" w:rsidP="00CE4269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G16-G17 (</w:t>
            </w:r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sym w:font="Webdings" w:char="F058"/>
            </w:r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55" w:rsidRPr="00364F55" w:rsidRDefault="00364F55" w:rsidP="00CE4269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Listening</w:t>
            </w:r>
            <w:proofErr w:type="spellEnd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: lees Money </w:t>
            </w:r>
            <w:proofErr w:type="spellStart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apps</w:t>
            </w:r>
            <w:proofErr w:type="spellEnd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, maak oefening G16, luister Money </w:t>
            </w:r>
            <w:proofErr w:type="spellStart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apps</w:t>
            </w:r>
            <w:proofErr w:type="spellEnd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, maak oefening G17</w:t>
            </w:r>
          </w:p>
        </w:tc>
      </w:tr>
      <w:tr w:rsidR="00364F55" w:rsidRPr="00364F55" w:rsidTr="00364F55">
        <w:trPr>
          <w:trHeight w:val="24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55" w:rsidRDefault="00364F55" w:rsidP="00407A9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8</w:t>
            </w:r>
          </w:p>
          <w:p w:rsidR="00364F55" w:rsidRPr="00364F55" w:rsidRDefault="00364F55" w:rsidP="00407A9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nov.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55" w:rsidRPr="00364F55" w:rsidRDefault="00364F55" w:rsidP="000C30E7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H18-H20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55" w:rsidRPr="00364F55" w:rsidRDefault="00364F55" w:rsidP="000C30E7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Reading: bekijk en lees Video game design, maak oefeningen H18, H19 en H20</w:t>
            </w:r>
          </w:p>
        </w:tc>
      </w:tr>
      <w:tr w:rsidR="00364F55" w:rsidRPr="00364F55" w:rsidTr="00364F55">
        <w:trPr>
          <w:trHeight w:val="24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55" w:rsidRDefault="00364F55" w:rsidP="00407A9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9</w:t>
            </w:r>
          </w:p>
          <w:p w:rsidR="00364F55" w:rsidRPr="00364F55" w:rsidRDefault="00364F55" w:rsidP="00407A9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nov.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D7" w:rsidRDefault="009C26D7" w:rsidP="00224F98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SO </w:t>
            </w: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Words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(2)</w:t>
            </w:r>
          </w:p>
          <w:p w:rsidR="00364F55" w:rsidRPr="00364F55" w:rsidRDefault="00364F55" w:rsidP="00224F98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I21-I24 (</w:t>
            </w:r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sym w:font="Wingdings" w:char="F03A"/>
            </w:r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55" w:rsidRDefault="00364F55" w:rsidP="00224F98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Leer de woorden van D t/m I uit </w:t>
            </w: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Chapter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2</w:t>
            </w:r>
          </w:p>
          <w:p w:rsidR="00364F55" w:rsidRPr="00364F55" w:rsidRDefault="00364F55" w:rsidP="00224F98">
            <w:pPr>
              <w:rPr>
                <w:rFonts w:ascii="Verdana" w:hAnsi="Verdana" w:cs="Verdana"/>
                <w:b/>
                <w:bCs/>
                <w:sz w:val="16"/>
                <w:szCs w:val="16"/>
                <w:lang w:val="en-US"/>
              </w:rPr>
            </w:pPr>
            <w:r w:rsidRPr="00364F55">
              <w:rPr>
                <w:rFonts w:ascii="Verdana" w:hAnsi="Verdana" w:cs="Verdana"/>
                <w:b/>
                <w:bCs/>
                <w:sz w:val="16"/>
                <w:szCs w:val="16"/>
                <w:lang w:val="en-US"/>
              </w:rPr>
              <w:t xml:space="preserve">Speaking &amp; writing: </w:t>
            </w:r>
            <w:proofErr w:type="spellStart"/>
            <w:r w:rsidRPr="00364F55">
              <w:rPr>
                <w:rFonts w:ascii="Verdana" w:hAnsi="Verdana" w:cs="Verdana"/>
                <w:b/>
                <w:bCs/>
                <w:sz w:val="16"/>
                <w:szCs w:val="16"/>
                <w:lang w:val="en-US"/>
              </w:rPr>
              <w:t>Bekijk</w:t>
            </w:r>
            <w:proofErr w:type="spellEnd"/>
            <w:r w:rsidRPr="00364F55">
              <w:rPr>
                <w:rFonts w:ascii="Verdana" w:hAnsi="Verdana" w:cs="Verdana"/>
                <w:b/>
                <w:bCs/>
                <w:sz w:val="16"/>
                <w:szCs w:val="16"/>
                <w:lang w:val="en-US"/>
              </w:rPr>
              <w:t xml:space="preserve"> Stone 6, </w:t>
            </w:r>
            <w:proofErr w:type="spellStart"/>
            <w:r w:rsidRPr="00364F55">
              <w:rPr>
                <w:rFonts w:ascii="Verdana" w:hAnsi="Verdana" w:cs="Verdana"/>
                <w:b/>
                <w:bCs/>
                <w:sz w:val="16"/>
                <w:szCs w:val="16"/>
                <w:lang w:val="en-US"/>
              </w:rPr>
              <w:t>maak</w:t>
            </w:r>
            <w:proofErr w:type="spellEnd"/>
            <w:r w:rsidRPr="00364F55">
              <w:rPr>
                <w:rFonts w:ascii="Verdana" w:hAnsi="Verdana" w:cs="Verdana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4F55">
              <w:rPr>
                <w:rFonts w:ascii="Verdana" w:hAnsi="Verdana" w:cs="Verdana"/>
                <w:b/>
                <w:bCs/>
                <w:sz w:val="16"/>
                <w:szCs w:val="16"/>
                <w:lang w:val="en-US"/>
              </w:rPr>
              <w:t>oefeningen</w:t>
            </w:r>
            <w:proofErr w:type="spellEnd"/>
            <w:r w:rsidRPr="00364F55">
              <w:rPr>
                <w:rFonts w:ascii="Verdana" w:hAnsi="Verdana" w:cs="Verdana"/>
                <w:b/>
                <w:bCs/>
                <w:sz w:val="16"/>
                <w:szCs w:val="16"/>
                <w:lang w:val="en-US"/>
              </w:rPr>
              <w:t xml:space="preserve"> I21, I22, I23 en I24</w:t>
            </w:r>
          </w:p>
        </w:tc>
      </w:tr>
      <w:tr w:rsidR="00364F55" w:rsidRPr="00763514" w:rsidTr="00364F55">
        <w:trPr>
          <w:trHeight w:val="24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55" w:rsidRDefault="00364F55" w:rsidP="00407A9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10</w:t>
            </w:r>
          </w:p>
          <w:p w:rsidR="00364F55" w:rsidRPr="00364F55" w:rsidRDefault="00364F55" w:rsidP="00407A9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 nov.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55" w:rsidRPr="00364F55" w:rsidRDefault="00364F55" w:rsidP="00456E59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J25-J26 (</w:t>
            </w:r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sym w:font="Wingdings" w:char="F03A"/>
            </w:r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55" w:rsidRPr="00364F55" w:rsidRDefault="00364F55" w:rsidP="00456E59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spellStart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Grammar</w:t>
            </w:r>
            <w:proofErr w:type="spellEnd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: bekijk </w:t>
            </w:r>
            <w:proofErr w:type="spellStart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Grammar</w:t>
            </w:r>
            <w:proofErr w:type="spellEnd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5, maak oefeningen J25 en J26</w:t>
            </w:r>
          </w:p>
        </w:tc>
      </w:tr>
      <w:tr w:rsidR="00364F55" w:rsidRPr="00763514" w:rsidTr="00364F55">
        <w:trPr>
          <w:trHeight w:val="24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55" w:rsidRDefault="00364F55" w:rsidP="00407A9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11</w:t>
            </w:r>
          </w:p>
          <w:p w:rsidR="00364F55" w:rsidRPr="00364F55" w:rsidRDefault="00364F55" w:rsidP="00407A9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 nov.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55" w:rsidRPr="00364F55" w:rsidRDefault="00364F55" w:rsidP="00D70582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K27-K28 (</w:t>
            </w:r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sym w:font="Webdings" w:char="F04E"/>
            </w:r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55" w:rsidRPr="00364F55" w:rsidRDefault="00364F55" w:rsidP="00D70582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spellStart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Watching</w:t>
            </w:r>
            <w:proofErr w:type="spellEnd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: lees </w:t>
            </w:r>
            <w:proofErr w:type="spellStart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Movement</w:t>
            </w:r>
            <w:proofErr w:type="spellEnd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makes</w:t>
            </w:r>
            <w:proofErr w:type="spellEnd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music</w:t>
            </w:r>
            <w:proofErr w:type="spellEnd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, maak oefening K27 (tweetallen), kijk clip </w:t>
            </w:r>
            <w:proofErr w:type="spellStart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Movement</w:t>
            </w:r>
            <w:proofErr w:type="spellEnd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makes</w:t>
            </w:r>
            <w:proofErr w:type="spellEnd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music</w:t>
            </w:r>
            <w:proofErr w:type="spellEnd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, maak oefening K28</w:t>
            </w:r>
          </w:p>
        </w:tc>
      </w:tr>
      <w:tr w:rsidR="00364F55" w:rsidRPr="00763514" w:rsidTr="00364F55">
        <w:trPr>
          <w:trHeight w:val="24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55" w:rsidRDefault="00364F55" w:rsidP="00407A9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12</w:t>
            </w:r>
          </w:p>
          <w:p w:rsidR="00364F55" w:rsidRPr="00364F55" w:rsidRDefault="00364F55" w:rsidP="00407A9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 nov.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55" w:rsidRPr="00364F55" w:rsidRDefault="00364F55" w:rsidP="0004279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SO Reading</w:t>
            </w:r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</w:t>
            </w:r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TY1-4 (</w:t>
            </w:r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sym w:font="Wingdings" w:char="F03A"/>
            </w:r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55" w:rsidRDefault="00364F55" w:rsidP="0004279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Leer de onderdelen C en H uit </w:t>
            </w: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Chapter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2</w:t>
            </w:r>
          </w:p>
          <w:p w:rsidR="00364F55" w:rsidRPr="00364F55" w:rsidRDefault="00364F55" w:rsidP="0004279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B3E2D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Test </w:t>
            </w:r>
            <w:proofErr w:type="spellStart"/>
            <w:r w:rsidRPr="00FB3E2D">
              <w:rPr>
                <w:rFonts w:ascii="Verdana" w:hAnsi="Verdana" w:cs="Verdana"/>
                <w:b/>
                <w:bCs/>
                <w:sz w:val="16"/>
                <w:szCs w:val="16"/>
              </w:rPr>
              <w:t>yourself</w:t>
            </w:r>
            <w:proofErr w:type="spellEnd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: Bestudeer de </w:t>
            </w:r>
            <w:proofErr w:type="spellStart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Vocabulary</w:t>
            </w:r>
            <w:proofErr w:type="spellEnd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, de </w:t>
            </w:r>
            <w:proofErr w:type="spellStart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Grammar</w:t>
            </w:r>
            <w:proofErr w:type="spellEnd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en de </w:t>
            </w:r>
            <w:proofErr w:type="spellStart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Stones</w:t>
            </w:r>
            <w:proofErr w:type="spellEnd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. Maak daarna de oefeningen 1 t/m 4. De Test </w:t>
            </w:r>
            <w:proofErr w:type="spellStart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Yourself</w:t>
            </w:r>
            <w:proofErr w:type="spellEnd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kan ook in </w:t>
            </w:r>
            <w:proofErr w:type="spellStart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Stepping</w:t>
            </w:r>
            <w:proofErr w:type="spellEnd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Stones</w:t>
            </w:r>
            <w:proofErr w:type="spellEnd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online gemaakt worden </w:t>
            </w:r>
          </w:p>
        </w:tc>
      </w:tr>
      <w:tr w:rsidR="00364F55" w:rsidRPr="00763514" w:rsidTr="00364F55">
        <w:trPr>
          <w:trHeight w:val="24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55" w:rsidRDefault="00364F55" w:rsidP="00407A9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13</w:t>
            </w:r>
          </w:p>
          <w:p w:rsidR="00364F55" w:rsidRPr="00364F55" w:rsidRDefault="00364F55" w:rsidP="00407A9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 nov.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55" w:rsidRPr="00364F55" w:rsidRDefault="00364F55" w:rsidP="00E51B3B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spellStart"/>
            <w:r w:rsidRPr="007054C8">
              <w:rPr>
                <w:rFonts w:ascii="Verdana" w:hAnsi="Verdana" w:cs="Verdana"/>
                <w:b/>
                <w:bCs/>
                <w:sz w:val="16"/>
                <w:szCs w:val="16"/>
              </w:rPr>
              <w:t>Task</w:t>
            </w:r>
            <w:proofErr w:type="spellEnd"/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55" w:rsidRPr="00364F55" w:rsidRDefault="00364F55" w:rsidP="00E51B3B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spellStart"/>
            <w:r w:rsidRPr="009E1CDC">
              <w:rPr>
                <w:rFonts w:ascii="Verdana" w:hAnsi="Verdana" w:cs="Verdana"/>
                <w:b/>
                <w:bCs/>
                <w:sz w:val="16"/>
                <w:szCs w:val="16"/>
              </w:rPr>
              <w:t>Task</w:t>
            </w:r>
            <w:proofErr w:type="spellEnd"/>
            <w:r w:rsidRPr="009E1CDC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Taalportfolio</w:t>
            </w:r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: stap 1: bestudeer </w:t>
            </w:r>
            <w:proofErr w:type="spellStart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Stones</w:t>
            </w:r>
            <w:proofErr w:type="spellEnd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4, 5 en 6 op p. 24 en 28 van je </w:t>
            </w:r>
            <w:proofErr w:type="spellStart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Textbook</w:t>
            </w:r>
            <w:proofErr w:type="spellEnd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en leer de </w:t>
            </w:r>
            <w:proofErr w:type="spellStart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Vocabulary</w:t>
            </w:r>
            <w:proofErr w:type="spellEnd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op p.31-33 van je </w:t>
            </w:r>
            <w:proofErr w:type="spellStart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Textbook</w:t>
            </w:r>
            <w:proofErr w:type="spellEnd"/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, stap 2: bestudeer pag. 30 en beantwoord de vragen, begin stap 3: maak oefening 1 t/m 4 (tweetallen)</w:t>
            </w:r>
          </w:p>
        </w:tc>
      </w:tr>
      <w:tr w:rsidR="00364F55" w:rsidRPr="00763514" w:rsidTr="00364F55">
        <w:trPr>
          <w:trHeight w:val="24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55" w:rsidRDefault="00364F55" w:rsidP="00407A9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14</w:t>
            </w:r>
          </w:p>
          <w:p w:rsidR="00364F55" w:rsidRPr="00364F55" w:rsidRDefault="00364F55" w:rsidP="00407A9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 nov.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55" w:rsidRPr="00FB3E2D" w:rsidRDefault="00364F55" w:rsidP="00BB35FB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spellStart"/>
            <w:r w:rsidRPr="007054C8">
              <w:rPr>
                <w:rFonts w:ascii="Verdana" w:hAnsi="Verdana" w:cs="Verdana"/>
                <w:b/>
                <w:bCs/>
                <w:sz w:val="16"/>
                <w:szCs w:val="16"/>
              </w:rPr>
              <w:t>Task</w:t>
            </w:r>
            <w:proofErr w:type="spellEnd"/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55" w:rsidRPr="00364F55" w:rsidRDefault="00364F55" w:rsidP="00BB35FB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spellStart"/>
            <w:r w:rsidRPr="009E1CDC">
              <w:rPr>
                <w:rFonts w:ascii="Verdana" w:hAnsi="Verdana" w:cs="Verdana"/>
                <w:b/>
                <w:bCs/>
                <w:sz w:val="16"/>
                <w:szCs w:val="16"/>
              </w:rPr>
              <w:t>Task</w:t>
            </w:r>
            <w:proofErr w:type="spellEnd"/>
            <w:r w:rsidRPr="009E1CDC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Taalportfolio</w:t>
            </w:r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: afronden stap 3: maak oefening 5 (in groepjes), stap 4: evalueren (tweetallen)</w:t>
            </w:r>
          </w:p>
        </w:tc>
      </w:tr>
      <w:tr w:rsidR="00364F55" w:rsidRPr="001E738B" w:rsidTr="00364F55">
        <w:trPr>
          <w:trHeight w:val="24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55" w:rsidRDefault="00364F55" w:rsidP="00407A9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364F55">
              <w:rPr>
                <w:rFonts w:ascii="Verdana" w:hAnsi="Verdana" w:cs="Verdana"/>
                <w:b/>
                <w:bCs/>
                <w:sz w:val="16"/>
                <w:szCs w:val="16"/>
              </w:rPr>
              <w:t>15</w:t>
            </w:r>
          </w:p>
          <w:p w:rsidR="00364F55" w:rsidRPr="00364F55" w:rsidRDefault="00364F55" w:rsidP="00407A9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 nov.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55" w:rsidRPr="00D01584" w:rsidRDefault="00364F55" w:rsidP="00407A9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SO </w:t>
            </w: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Grammar</w:t>
            </w:r>
            <w:proofErr w:type="spellEnd"/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55" w:rsidRPr="00D01584" w:rsidRDefault="00364F55" w:rsidP="00407A9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SO Grammatica</w:t>
            </w:r>
          </w:p>
        </w:tc>
      </w:tr>
    </w:tbl>
    <w:p w:rsidR="00891C80" w:rsidRPr="009C26D7" w:rsidRDefault="00891C80" w:rsidP="009C26D7">
      <w:pPr>
        <w:spacing w:line="240" w:lineRule="auto"/>
        <w:rPr>
          <w:sz w:val="16"/>
          <w:szCs w:val="16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1"/>
        <w:gridCol w:w="1701"/>
        <w:gridCol w:w="7655"/>
      </w:tblGrid>
      <w:tr w:rsidR="00891C80" w:rsidRPr="001E738B" w:rsidTr="005B5C3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C80" w:rsidRPr="001E738B" w:rsidRDefault="009C26D7" w:rsidP="00C607A0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26 okt.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C80" w:rsidRPr="00462910" w:rsidRDefault="00891C80" w:rsidP="00C607A0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SO </w:t>
            </w: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Words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(1)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C80" w:rsidRPr="00462910" w:rsidRDefault="00891C80" w:rsidP="00C607A0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Leer de woorden van A t/m C</w:t>
            </w:r>
            <w:r w:rsidR="0005010D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uit </w:t>
            </w:r>
            <w:proofErr w:type="spellStart"/>
            <w:r w:rsidR="0005010D">
              <w:rPr>
                <w:rFonts w:ascii="Verdana" w:hAnsi="Verdana" w:cs="Verdana"/>
                <w:b/>
                <w:bCs/>
                <w:sz w:val="16"/>
                <w:szCs w:val="16"/>
              </w:rPr>
              <w:t>Chapter</w:t>
            </w:r>
            <w:proofErr w:type="spellEnd"/>
            <w:r w:rsidR="0005010D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</w:t>
            </w:r>
            <w:r w:rsidR="00364F55">
              <w:rPr>
                <w:rFonts w:ascii="Verdana" w:hAnsi="Verdana" w:cs="Verdana"/>
                <w:b/>
                <w:bCs/>
                <w:sz w:val="16"/>
                <w:szCs w:val="16"/>
              </w:rPr>
              <w:t>2</w:t>
            </w:r>
          </w:p>
        </w:tc>
      </w:tr>
      <w:tr w:rsidR="00891C80" w:rsidRPr="001E738B" w:rsidTr="005B5C3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C80" w:rsidRPr="001E738B" w:rsidRDefault="00364F55" w:rsidP="00C607A0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nov.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C80" w:rsidRDefault="00891C80" w:rsidP="00C607A0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SO </w:t>
            </w: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Words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(2)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10D" w:rsidRDefault="0005010D" w:rsidP="00C607A0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Leer </w:t>
            </w:r>
            <w:r w:rsidR="00364F55">
              <w:rPr>
                <w:rFonts w:ascii="Verdana" w:hAnsi="Verdana" w:cs="Verdana"/>
                <w:b/>
                <w:bCs/>
                <w:sz w:val="16"/>
                <w:szCs w:val="16"/>
              </w:rPr>
              <w:t>de woorden van D t/m I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uit </w:t>
            </w: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Chapter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</w:t>
            </w:r>
            <w:r w:rsidR="00364F55">
              <w:rPr>
                <w:rFonts w:ascii="Verdana" w:hAnsi="Verdana" w:cs="Verdana"/>
                <w:b/>
                <w:bCs/>
                <w:sz w:val="16"/>
                <w:szCs w:val="16"/>
              </w:rPr>
              <w:t>2</w:t>
            </w:r>
          </w:p>
        </w:tc>
      </w:tr>
      <w:tr w:rsidR="0005010D" w:rsidRPr="001E738B" w:rsidTr="005B5C3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10D" w:rsidRPr="001E738B" w:rsidRDefault="00364F55" w:rsidP="00C607A0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 nov.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10D" w:rsidRDefault="0005010D" w:rsidP="00C607A0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SO Reading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10D" w:rsidRDefault="0005010D" w:rsidP="00C607A0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Leer de onderdelen C en H uit </w:t>
            </w: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Chapter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</w:t>
            </w:r>
            <w:r w:rsidR="00364F55">
              <w:rPr>
                <w:rFonts w:ascii="Verdana" w:hAnsi="Verdana" w:cs="Verdana"/>
                <w:b/>
                <w:bCs/>
                <w:sz w:val="16"/>
                <w:szCs w:val="16"/>
              </w:rPr>
              <w:t>2</w:t>
            </w:r>
          </w:p>
        </w:tc>
      </w:tr>
      <w:tr w:rsidR="0005010D" w:rsidRPr="001E738B" w:rsidTr="005B5C3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10D" w:rsidRPr="001E738B" w:rsidRDefault="00364F55" w:rsidP="00C607A0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 nov.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10D" w:rsidRDefault="0005010D" w:rsidP="00C607A0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SO </w:t>
            </w: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Grammar</w:t>
            </w:r>
            <w:proofErr w:type="spellEnd"/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10D" w:rsidRDefault="0005010D" w:rsidP="00C607A0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Leer de onderdelen </w:t>
            </w:r>
            <w:r w:rsidR="005B5C32">
              <w:rPr>
                <w:rFonts w:ascii="Verdana" w:hAnsi="Verdana" w:cs="Verdana"/>
                <w:b/>
                <w:bCs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en </w:t>
            </w:r>
            <w:r w:rsidR="005B5C32">
              <w:rPr>
                <w:rFonts w:ascii="Verdana" w:hAnsi="Verdana" w:cs="Verdana"/>
                <w:b/>
                <w:bCs/>
                <w:sz w:val="16"/>
                <w:szCs w:val="16"/>
              </w:rPr>
              <w:t>J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uit </w:t>
            </w: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Chapter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</w:t>
            </w:r>
            <w:r w:rsidR="00364F55">
              <w:rPr>
                <w:rFonts w:ascii="Verdana" w:hAnsi="Verdana" w:cs="Verdana"/>
                <w:b/>
                <w:bCs/>
                <w:sz w:val="16"/>
                <w:szCs w:val="16"/>
              </w:rPr>
              <w:t>2</w:t>
            </w:r>
          </w:p>
        </w:tc>
      </w:tr>
    </w:tbl>
    <w:p w:rsidR="00891C80" w:rsidRDefault="00891C80"/>
    <w:sectPr w:rsidR="00891C80" w:rsidSect="009C26D7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B5712"/>
    <w:rsid w:val="0005010D"/>
    <w:rsid w:val="001929FA"/>
    <w:rsid w:val="00364F55"/>
    <w:rsid w:val="004B5712"/>
    <w:rsid w:val="005B5C32"/>
    <w:rsid w:val="006235D5"/>
    <w:rsid w:val="00891C80"/>
    <w:rsid w:val="009C26D7"/>
    <w:rsid w:val="00B00F17"/>
    <w:rsid w:val="00B179A1"/>
    <w:rsid w:val="00CD4390"/>
    <w:rsid w:val="00D4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179A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45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5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Vos, AJG (Ton)</dc:creator>
  <cp:lastModifiedBy>Windows User</cp:lastModifiedBy>
  <cp:revision>2</cp:revision>
  <cp:lastPrinted>2017-09-03T14:34:00Z</cp:lastPrinted>
  <dcterms:created xsi:type="dcterms:W3CDTF">2017-10-08T18:13:00Z</dcterms:created>
  <dcterms:modified xsi:type="dcterms:W3CDTF">2017-10-08T18:13:00Z</dcterms:modified>
</cp:coreProperties>
</file>